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horzAnchor="margin" w:tblpXSpec="center" w:tblpYSpec="inside"/>
        <w:tblW w:w="15320" w:type="dxa"/>
        <w:tblLook w:val="04A0" w:firstRow="1" w:lastRow="0" w:firstColumn="1" w:lastColumn="0" w:noHBand="0" w:noVBand="1"/>
      </w:tblPr>
      <w:tblGrid>
        <w:gridCol w:w="1905"/>
        <w:gridCol w:w="1880"/>
        <w:gridCol w:w="1941"/>
        <w:gridCol w:w="2375"/>
        <w:gridCol w:w="1179"/>
        <w:gridCol w:w="1760"/>
        <w:gridCol w:w="2200"/>
        <w:gridCol w:w="2080"/>
      </w:tblGrid>
      <w:tr w:rsidR="003114AB" w:rsidRPr="003114AB" w:rsidTr="00C562A0">
        <w:trPr>
          <w:trHeight w:val="615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87"/>
                <w:sz w:val="14"/>
                <w:szCs w:val="14"/>
                <w:lang w:val="en-US"/>
              </w:rPr>
              <w:t>Фамилия</w:t>
            </w:r>
            <w:proofErr w:type="spellEnd"/>
            <w:r w:rsidRPr="003114AB">
              <w:rPr>
                <w:rFonts w:ascii="Times New Roman" w:eastAsia="Times New Roman" w:hAnsi="Times New Roman" w:cs="Times New Roman"/>
                <w:color w:val="000000"/>
                <w:w w:val="87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87"/>
                <w:sz w:val="14"/>
                <w:szCs w:val="14"/>
                <w:lang w:val="en-US"/>
              </w:rPr>
              <w:t>имя</w:t>
            </w:r>
            <w:proofErr w:type="spellEnd"/>
            <w:r w:rsidRPr="003114AB">
              <w:rPr>
                <w:rFonts w:ascii="Times New Roman" w:eastAsia="Times New Roman" w:hAnsi="Times New Roman" w:cs="Times New Roman"/>
                <w:color w:val="000000"/>
                <w:w w:val="87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87"/>
                <w:sz w:val="14"/>
                <w:szCs w:val="14"/>
                <w:lang w:val="en-US"/>
              </w:rPr>
              <w:t>отчество</w:t>
            </w:r>
            <w:proofErr w:type="spellEnd"/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1"/>
                <w:sz w:val="14"/>
                <w:szCs w:val="14"/>
                <w:lang w:val="en-US"/>
              </w:rPr>
              <w:t>Должность</w:t>
            </w:r>
            <w:proofErr w:type="spellEnd"/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0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Общая сумма декларированного годового дохода за 201</w:t>
            </w:r>
            <w:r w:rsidR="000C5944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8</w:t>
            </w: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 xml:space="preserve"> год (руб.)</w:t>
            </w:r>
          </w:p>
        </w:tc>
        <w:tc>
          <w:tcPr>
            <w:tcW w:w="5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7"/>
                <w:sz w:val="14"/>
                <w:szCs w:val="1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8"/>
                <w:sz w:val="14"/>
                <w:szCs w:val="1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4"/>
                <w:sz w:val="14"/>
                <w:szCs w:val="1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3114AB" w:rsidRPr="003114AB" w:rsidTr="00C562A0">
        <w:trPr>
          <w:trHeight w:val="229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Вид объектов недвижимости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Площадь (кв</w:t>
            </w:r>
            <w:proofErr w:type="gramStart"/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.м</w:t>
            </w:r>
            <w:proofErr w:type="gramEnd"/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Страна расположения</w:t>
            </w: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3114AB" w:rsidRPr="003114AB" w:rsidTr="00C562A0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3114AB" w:rsidRPr="003114AB" w:rsidTr="00C562A0">
        <w:trPr>
          <w:trHeight w:val="42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  <w:lang w:val="en-US"/>
              </w:rPr>
              <w:t>Григорьян</w:t>
            </w:r>
            <w:proofErr w:type="spellEnd"/>
            <w:r w:rsidR="00E81956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 xml:space="preserve"> </w:t>
            </w: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  <w:lang w:val="en-US"/>
              </w:rPr>
              <w:t>Олег</w:t>
            </w:r>
            <w:proofErr w:type="spellEnd"/>
            <w:r w:rsidR="00E81956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 xml:space="preserve"> </w:t>
            </w: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  <w:lang w:val="en-US"/>
              </w:rPr>
              <w:t>Николаевич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>Заместитель директора по техническим вопросам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5B4BB9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1214997,34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551F96" w:rsidRDefault="00551F96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Жилой дом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551F96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551F96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7FBB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>Российская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 xml:space="preserve"> </w:t>
            </w:r>
            <w:r w:rsidRPr="007C7FBB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>Федерация</w:t>
            </w:r>
            <w:r w:rsidR="00EA7EC9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 xml:space="preserve"> 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0C5944" w:rsidRDefault="00551F96" w:rsidP="0055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Ф</w:t>
            </w:r>
            <w:r w:rsidR="000C5944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кс</w:t>
            </w:r>
            <w:r w:rsidR="000C5944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 xml:space="preserve">ваген </w:t>
            </w:r>
            <w:proofErr w:type="spellStart"/>
            <w:r w:rsidR="000C5944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Тигуан</w:t>
            </w:r>
            <w:proofErr w:type="spellEnd"/>
            <w:r w:rsidR="000C5944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8</w:t>
            </w:r>
            <w:r w:rsidR="000C5944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г.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</w:tr>
      <w:tr w:rsidR="003114AB" w:rsidRPr="003114AB" w:rsidTr="00C562A0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3114AB" w:rsidRPr="003114AB" w:rsidTr="00FF2EA9">
        <w:trPr>
          <w:trHeight w:val="285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14AB" w:rsidRPr="003114AB" w:rsidRDefault="00FF2EA9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Германенко Олег Петрович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14AB" w:rsidRPr="003114AB" w:rsidRDefault="00FF2EA9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Заместитель директора по безопасности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14AB" w:rsidRPr="003114AB" w:rsidRDefault="001B652E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1391922,25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14AB" w:rsidRPr="003114AB" w:rsidRDefault="001B652E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Земельный участок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14AB" w:rsidRPr="003114AB" w:rsidRDefault="007C7FB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14AB" w:rsidRPr="003114AB" w:rsidRDefault="007C7FB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Российская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 xml:space="preserve"> </w:t>
            </w: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Федерация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14AB" w:rsidRPr="007C7FBB" w:rsidRDefault="007C7FB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Мерседес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Бенц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GLK</w:t>
            </w:r>
            <w:r w:rsidRPr="007C7F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220 4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MATIC,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2011 г.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14AB" w:rsidRPr="003114AB" w:rsidRDefault="007A7B83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3114AB" w:rsidRPr="003114AB" w:rsidTr="00FF2EA9">
        <w:trPr>
          <w:trHeight w:val="30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4AB" w:rsidRPr="003114AB" w:rsidRDefault="007C7FBB" w:rsidP="007C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Квартира Долевая (1/3)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4AB" w:rsidRPr="003114AB" w:rsidRDefault="007C7FB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47,7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4AB" w:rsidRPr="003114AB" w:rsidRDefault="007C7FB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7FBB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>Российская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 xml:space="preserve"> </w:t>
            </w:r>
            <w:r w:rsidRPr="007C7FBB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>Федерация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  <w:tr w:rsidR="00327A25" w:rsidRPr="003114AB" w:rsidTr="001B56BC">
        <w:trPr>
          <w:trHeight w:val="205"/>
        </w:trPr>
        <w:tc>
          <w:tcPr>
            <w:tcW w:w="19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25" w:rsidRPr="003114AB" w:rsidRDefault="00327A25" w:rsidP="00327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Германенко Татьяна Евгеньевна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A25" w:rsidRPr="003114AB" w:rsidRDefault="00327A25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27A25" w:rsidRPr="003114AB" w:rsidRDefault="00327A25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247428,62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25" w:rsidRPr="003114AB" w:rsidRDefault="00327A25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Земельный участок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25" w:rsidRPr="003114AB" w:rsidRDefault="00327A25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25" w:rsidRPr="003114AB" w:rsidRDefault="00327A25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7FBB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>Российская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 xml:space="preserve"> </w:t>
            </w:r>
            <w:r w:rsidRPr="007C7FBB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>Федерация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25" w:rsidRPr="00973243" w:rsidRDefault="00327A25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A25" w:rsidRPr="003114AB" w:rsidRDefault="00327A25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327A25" w:rsidRPr="003114AB" w:rsidTr="001B56BC">
        <w:trPr>
          <w:trHeight w:val="420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25" w:rsidRPr="003114AB" w:rsidRDefault="00327A25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A25" w:rsidRPr="003114AB" w:rsidRDefault="00327A25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A25" w:rsidRPr="003114AB" w:rsidRDefault="00327A25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25" w:rsidRPr="003114AB" w:rsidRDefault="00327A25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  <w:lang w:val="en-US"/>
              </w:rPr>
              <w:t>Жилой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  <w:lang w:val="en-US"/>
              </w:rPr>
              <w:t>дом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25" w:rsidRPr="003114AB" w:rsidRDefault="00327A25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25" w:rsidRPr="003114AB" w:rsidRDefault="00327A25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C7FBB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>Российская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 xml:space="preserve"> </w:t>
            </w:r>
            <w:r w:rsidRPr="007C7FBB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>Федерация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25" w:rsidRPr="003114AB" w:rsidRDefault="00327A25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25" w:rsidRPr="003114AB" w:rsidRDefault="00327A25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327A25" w:rsidRPr="003114AB" w:rsidTr="001B56BC">
        <w:trPr>
          <w:trHeight w:val="420"/>
        </w:trPr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25" w:rsidRPr="003114AB" w:rsidRDefault="00327A25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25" w:rsidRPr="003114AB" w:rsidRDefault="00327A25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25" w:rsidRPr="003114AB" w:rsidRDefault="00327A25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25" w:rsidRPr="00327A25" w:rsidRDefault="00327A25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  <w:t>Нежилое здание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25" w:rsidRDefault="00327A25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25" w:rsidRPr="007C7FBB" w:rsidRDefault="00327A25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</w:pPr>
            <w:r w:rsidRPr="007C7FBB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>Российская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 xml:space="preserve"> </w:t>
            </w:r>
            <w:r w:rsidRPr="007C7FBB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>Федерация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25" w:rsidRPr="003114AB" w:rsidRDefault="00327A25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25" w:rsidRPr="003114AB" w:rsidRDefault="00327A25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3114AB" w:rsidRPr="003114AB" w:rsidTr="00C562A0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3114AB" w:rsidRPr="003114AB" w:rsidTr="00C562A0">
        <w:trPr>
          <w:trHeight w:val="285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7C7FBB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>Козыкина</w:t>
            </w:r>
            <w:proofErr w:type="spellEnd"/>
            <w:r w:rsidR="00391B87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 xml:space="preserve"> </w:t>
            </w:r>
            <w:r w:rsidRPr="007C7FBB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>Виктория</w:t>
            </w:r>
            <w:r w:rsidR="00391B87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 xml:space="preserve"> </w:t>
            </w:r>
            <w:r w:rsidRPr="007C7FBB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>И</w:t>
            </w: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  <w:lang w:val="en-US"/>
              </w:rPr>
              <w:t>вановна</w:t>
            </w:r>
            <w:proofErr w:type="spellEnd"/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>Заместитель директора по медицинской части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6C27EE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1545377,61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3"/>
                <w:sz w:val="14"/>
                <w:szCs w:val="14"/>
                <w:lang w:val="en-US"/>
              </w:rPr>
              <w:t>Дача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91"/>
                <w:sz w:val="14"/>
                <w:szCs w:val="14"/>
                <w:lang w:val="en-US"/>
              </w:rPr>
              <w:t>55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Российская</w:t>
            </w:r>
            <w:proofErr w:type="spellEnd"/>
            <w:r w:rsidR="002B295A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 xml:space="preserve"> </w:t>
            </w: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Федерация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</w:tr>
      <w:tr w:rsidR="003114AB" w:rsidRPr="003114AB" w:rsidTr="00C562A0">
        <w:trPr>
          <w:trHeight w:val="30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>Земельный участок</w:t>
            </w:r>
            <w:r w:rsidR="002B295A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 xml:space="preserve"> дачный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6C27EE" w:rsidRDefault="003114AB" w:rsidP="006C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  <w:lang w:val="en-US"/>
              </w:rPr>
              <w:t>41</w:t>
            </w:r>
            <w:r w:rsidR="006C27EE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Российская</w:t>
            </w:r>
            <w:proofErr w:type="spellEnd"/>
            <w:r w:rsidR="002B295A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 xml:space="preserve"> </w:t>
            </w: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Федерация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</w:tr>
      <w:tr w:rsidR="001B67F8" w:rsidRPr="003114AB" w:rsidTr="002C62BC">
        <w:trPr>
          <w:trHeight w:val="300"/>
        </w:trPr>
        <w:tc>
          <w:tcPr>
            <w:tcW w:w="19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F8" w:rsidRPr="003114AB" w:rsidRDefault="001B67F8" w:rsidP="001B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Супруг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F8" w:rsidRPr="003114AB" w:rsidRDefault="001B67F8" w:rsidP="001B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9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F8" w:rsidRPr="003114AB" w:rsidRDefault="001B67F8" w:rsidP="001B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474154,61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F8" w:rsidRPr="003114AB" w:rsidRDefault="001B67F8" w:rsidP="001B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 xml:space="preserve"> дачный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F8" w:rsidRPr="006C27EE" w:rsidRDefault="001B67F8" w:rsidP="001B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  <w:lang w:val="en-US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F8" w:rsidRPr="003114AB" w:rsidRDefault="001B67F8" w:rsidP="001B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Российская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 xml:space="preserve"> </w:t>
            </w: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Федерация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F8" w:rsidRPr="003114AB" w:rsidRDefault="001B67F8" w:rsidP="001B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KIA CERATO 2007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7F8" w:rsidRPr="003114AB" w:rsidRDefault="001B67F8" w:rsidP="001B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1B67F8" w:rsidRPr="003114AB" w:rsidTr="00336086">
        <w:trPr>
          <w:trHeight w:val="300"/>
        </w:trPr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7F8" w:rsidRPr="003114AB" w:rsidRDefault="001B67F8" w:rsidP="001B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F8" w:rsidRPr="003114AB" w:rsidRDefault="001B67F8" w:rsidP="001B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9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7F8" w:rsidRDefault="001B67F8" w:rsidP="001B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F8" w:rsidRPr="003114AB" w:rsidRDefault="001B67F8" w:rsidP="001B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3"/>
                <w:sz w:val="14"/>
                <w:szCs w:val="14"/>
                <w:lang w:val="en-US"/>
              </w:rPr>
              <w:t>Дача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F8" w:rsidRPr="003114AB" w:rsidRDefault="001B67F8" w:rsidP="001B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91"/>
                <w:sz w:val="14"/>
                <w:szCs w:val="14"/>
                <w:lang w:val="en-US"/>
              </w:rPr>
              <w:t>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F8" w:rsidRPr="003114AB" w:rsidRDefault="001B67F8" w:rsidP="001B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Российская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 xml:space="preserve"> </w:t>
            </w: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Федерация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7F8" w:rsidRPr="001B67F8" w:rsidRDefault="001B67F8" w:rsidP="001B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7F8" w:rsidRPr="003114AB" w:rsidRDefault="001B67F8" w:rsidP="001B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3114AB" w:rsidRPr="003114AB" w:rsidTr="00C562A0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3114AB" w:rsidRPr="003114AB" w:rsidTr="00FF2EA9">
        <w:trPr>
          <w:trHeight w:val="31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4AB" w:rsidRPr="003114AB" w:rsidRDefault="00133262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Савочка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Анна Юрьевна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4AB" w:rsidRPr="003114AB" w:rsidRDefault="00133262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Главный бухгалтер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4AB" w:rsidRPr="003114AB" w:rsidRDefault="00133262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1119548,63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4AB" w:rsidRPr="003114AB" w:rsidRDefault="00133262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Жилой дом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4AB" w:rsidRPr="003114AB" w:rsidRDefault="00133262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74,7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4AB" w:rsidRPr="003114AB" w:rsidRDefault="00D32E9C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Российская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 xml:space="preserve"> </w:t>
            </w: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Федерация</w:t>
            </w:r>
            <w:proofErr w:type="spellEnd"/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4AB" w:rsidRPr="003114AB" w:rsidRDefault="00D32E9C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AB" w:rsidRPr="003114AB" w:rsidRDefault="00D32E9C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3114AB" w:rsidRPr="003114AB" w:rsidTr="00FF2EA9">
        <w:trPr>
          <w:trHeight w:val="178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4AB" w:rsidRPr="003114AB" w:rsidRDefault="00D32E9C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Земельный участок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4AB" w:rsidRPr="003114AB" w:rsidRDefault="00D32E9C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4AB" w:rsidRPr="003114AB" w:rsidRDefault="00D32E9C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Российская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 xml:space="preserve"> </w:t>
            </w: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Федерация</w:t>
            </w:r>
            <w:proofErr w:type="spellEnd"/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AB" w:rsidRPr="003114AB" w:rsidRDefault="00D32E9C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385090" w:rsidRPr="003114AB" w:rsidTr="00D551EA">
        <w:trPr>
          <w:trHeight w:val="178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090" w:rsidRPr="003114AB" w:rsidRDefault="00385090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Супруг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090" w:rsidRPr="003114AB" w:rsidRDefault="00385090" w:rsidP="0038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090" w:rsidRPr="003114AB" w:rsidRDefault="00385090" w:rsidP="0038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847539,56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90" w:rsidRPr="003114AB" w:rsidRDefault="00385090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Земельный участок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90" w:rsidRPr="003114AB" w:rsidRDefault="00385090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90" w:rsidRPr="003114AB" w:rsidRDefault="00385090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</w:pP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Российская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 xml:space="preserve"> </w:t>
            </w: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Федерация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90" w:rsidRPr="003114AB" w:rsidRDefault="00385090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Шкода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Октавиа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 2013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90" w:rsidRPr="00D32E9C" w:rsidRDefault="00385090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-</w:t>
            </w:r>
          </w:p>
        </w:tc>
      </w:tr>
      <w:tr w:rsidR="00385090" w:rsidRPr="003114AB" w:rsidTr="00D551EA">
        <w:trPr>
          <w:trHeight w:val="178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090" w:rsidRPr="003114AB" w:rsidRDefault="00385090" w:rsidP="0038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090" w:rsidRPr="003114AB" w:rsidRDefault="00385090" w:rsidP="0038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090" w:rsidRPr="003114AB" w:rsidRDefault="00385090" w:rsidP="0038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90" w:rsidRPr="003114AB" w:rsidRDefault="00385090" w:rsidP="0038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Жилой дом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90" w:rsidRPr="003114AB" w:rsidRDefault="00385090" w:rsidP="0038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74,7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90" w:rsidRPr="003114AB" w:rsidRDefault="00385090" w:rsidP="0038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Российская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 xml:space="preserve"> </w:t>
            </w: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Федерация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90" w:rsidRPr="003114AB" w:rsidRDefault="00385090" w:rsidP="0038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90" w:rsidRPr="003114AB" w:rsidRDefault="00385090" w:rsidP="0038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</w:pPr>
          </w:p>
        </w:tc>
      </w:tr>
      <w:tr w:rsidR="00385090" w:rsidRPr="003114AB" w:rsidTr="00D551EA">
        <w:trPr>
          <w:trHeight w:val="178"/>
        </w:trPr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90" w:rsidRPr="003114AB" w:rsidRDefault="00385090" w:rsidP="0038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90" w:rsidRPr="003114AB" w:rsidRDefault="00385090" w:rsidP="0038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90" w:rsidRPr="003114AB" w:rsidRDefault="00385090" w:rsidP="0038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90" w:rsidRPr="003114AB" w:rsidRDefault="00385090" w:rsidP="0038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Земельный участок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90" w:rsidRPr="003114AB" w:rsidRDefault="00385090" w:rsidP="0038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90" w:rsidRPr="003114AB" w:rsidRDefault="00385090" w:rsidP="0038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Российская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 xml:space="preserve"> </w:t>
            </w: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Федерация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90" w:rsidRPr="003114AB" w:rsidRDefault="00385090" w:rsidP="0038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90" w:rsidRPr="003114AB" w:rsidRDefault="00385090" w:rsidP="0038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</w:pPr>
          </w:p>
        </w:tc>
      </w:tr>
      <w:tr w:rsidR="00385090" w:rsidRPr="003114AB" w:rsidTr="00FF2EA9">
        <w:trPr>
          <w:trHeight w:val="17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90" w:rsidRPr="003114AB" w:rsidRDefault="00385090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  <w:lang w:val="en-US"/>
              </w:rPr>
              <w:t>Несовершеннолетний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 xml:space="preserve"> </w:t>
            </w: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  <w:lang w:val="en-US"/>
              </w:rPr>
              <w:t>ребенок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90" w:rsidRPr="003114AB" w:rsidRDefault="00385090" w:rsidP="0038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90" w:rsidRPr="003114AB" w:rsidRDefault="00385090" w:rsidP="0038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90" w:rsidRPr="003114AB" w:rsidRDefault="00385090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90" w:rsidRPr="003114AB" w:rsidRDefault="00385090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90" w:rsidRPr="00385090" w:rsidRDefault="00385090" w:rsidP="0038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90" w:rsidRPr="003114AB" w:rsidRDefault="00385090" w:rsidP="0038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90" w:rsidRPr="00385090" w:rsidRDefault="00385090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-</w:t>
            </w:r>
          </w:p>
        </w:tc>
      </w:tr>
      <w:tr w:rsidR="003114AB" w:rsidRPr="003114AB" w:rsidTr="00C562A0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3114AB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3114AB" w:rsidRPr="003114AB" w:rsidTr="00C562A0">
        <w:trPr>
          <w:trHeight w:val="57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Мусаев Таир Акимович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Заместитель директора по медицинской помощи в амбулаторных условиях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54300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1112818,94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2C5E6C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  <w:lang w:val="en-US"/>
              </w:rPr>
              <w:t>Ж</w:t>
            </w:r>
            <w:r w:rsidR="003114AB" w:rsidRPr="003114AB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  <w:lang w:val="en-US"/>
              </w:rPr>
              <w:t>илой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="003114AB" w:rsidRPr="003114AB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  <w:lang w:val="en-US"/>
              </w:rPr>
              <w:t>дом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Российская Федерация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2C5E6C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Шкода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рапид, 2015г. 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54300B" w:rsidRPr="003114AB" w:rsidTr="00CF79E4">
        <w:trPr>
          <w:trHeight w:val="565"/>
        </w:trPr>
        <w:tc>
          <w:tcPr>
            <w:tcW w:w="19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0B" w:rsidRPr="003114AB" w:rsidRDefault="0054300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C5E6C"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Супруга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0B" w:rsidRPr="003114AB" w:rsidRDefault="0054300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C5E6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0B" w:rsidRPr="003114AB" w:rsidRDefault="0054300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150768,54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0B" w:rsidRPr="003114AB" w:rsidRDefault="0054300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 xml:space="preserve">Квартира </w:t>
            </w:r>
            <w:r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индивидуальная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0B" w:rsidRPr="003114AB" w:rsidRDefault="0054300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53,6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0B" w:rsidRPr="003114AB" w:rsidRDefault="0054300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Российская  Федерация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0B" w:rsidRPr="003114AB" w:rsidRDefault="0054300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Toyota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RAV</w:t>
            </w:r>
            <w:r w:rsidRPr="002C5E6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4, 2015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0B" w:rsidRPr="003114AB" w:rsidRDefault="0054300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-</w:t>
            </w:r>
          </w:p>
        </w:tc>
      </w:tr>
      <w:tr w:rsidR="0054300B" w:rsidRPr="003114AB" w:rsidTr="00CF79E4">
        <w:trPr>
          <w:trHeight w:val="565"/>
        </w:trPr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0B" w:rsidRPr="002C5E6C" w:rsidRDefault="0054300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0B" w:rsidRPr="002C5E6C" w:rsidRDefault="0054300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0B" w:rsidRDefault="0054300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0B" w:rsidRPr="003114AB" w:rsidRDefault="0054300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 xml:space="preserve">Квартира </w:t>
            </w:r>
            <w:r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индивидуальная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0B" w:rsidRPr="003114AB" w:rsidRDefault="0054300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71,0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0B" w:rsidRPr="003114AB" w:rsidRDefault="0054300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Российская  Федерация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0B" w:rsidRPr="003114AB" w:rsidRDefault="0054300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0B" w:rsidRDefault="0054300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</w:pPr>
          </w:p>
        </w:tc>
      </w:tr>
      <w:tr w:rsidR="003114AB" w:rsidRPr="003114AB" w:rsidTr="00C562A0">
        <w:trPr>
          <w:trHeight w:val="42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  <w:lang w:val="en-US"/>
              </w:rPr>
              <w:t>Несовершеннолетний</w:t>
            </w:r>
            <w:proofErr w:type="spellEnd"/>
            <w:r w:rsidR="002E0EE2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 xml:space="preserve"> </w:t>
            </w: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  <w:lang w:val="en-US"/>
              </w:rPr>
              <w:t>ребенок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</w:tr>
      <w:tr w:rsidR="003114AB" w:rsidRPr="003114AB" w:rsidTr="00C562A0">
        <w:trPr>
          <w:trHeight w:val="42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  <w:lang w:val="en-US"/>
              </w:rPr>
              <w:t>Несовершеннолетний</w:t>
            </w:r>
            <w:proofErr w:type="spellEnd"/>
            <w:r w:rsidR="002E0EE2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 xml:space="preserve"> </w:t>
            </w: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  <w:lang w:val="en-US"/>
              </w:rPr>
              <w:t>ребенок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E0EE2" w:rsidRDefault="0070238C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180000,63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</w:tr>
      <w:tr w:rsidR="003114AB" w:rsidRPr="003114AB" w:rsidTr="00C562A0">
        <w:trPr>
          <w:trHeight w:val="42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  <w:lang w:val="en-US"/>
              </w:rPr>
              <w:lastRenderedPageBreak/>
              <w:t>Несовершеннолетний</w:t>
            </w:r>
            <w:proofErr w:type="spellEnd"/>
            <w:r w:rsidR="002E0EE2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 xml:space="preserve"> </w:t>
            </w: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  <w:lang w:val="en-US"/>
              </w:rPr>
              <w:t>ребенок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3114AB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</w:tr>
    </w:tbl>
    <w:p w:rsidR="00327A25" w:rsidRDefault="00327A25"/>
    <w:tbl>
      <w:tblPr>
        <w:tblStyle w:val="a3"/>
        <w:tblW w:w="15310" w:type="dxa"/>
        <w:tblInd w:w="-318" w:type="dxa"/>
        <w:tblLook w:val="04A0" w:firstRow="1" w:lastRow="0" w:firstColumn="1" w:lastColumn="0" w:noHBand="0" w:noVBand="1"/>
      </w:tblPr>
      <w:tblGrid>
        <w:gridCol w:w="2166"/>
        <w:gridCol w:w="1848"/>
        <w:gridCol w:w="1848"/>
        <w:gridCol w:w="1848"/>
        <w:gridCol w:w="1848"/>
        <w:gridCol w:w="1500"/>
        <w:gridCol w:w="2197"/>
        <w:gridCol w:w="2055"/>
      </w:tblGrid>
      <w:tr w:rsidR="00D00D06" w:rsidTr="0086484A">
        <w:tc>
          <w:tcPr>
            <w:tcW w:w="2166" w:type="dxa"/>
          </w:tcPr>
          <w:p w:rsidR="00D00D06" w:rsidRPr="00D00D06" w:rsidRDefault="00EA7EC9" w:rsidP="00CE6D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Зияддинова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Екатерина Григорьевна</w:t>
            </w:r>
          </w:p>
        </w:tc>
        <w:tc>
          <w:tcPr>
            <w:tcW w:w="1848" w:type="dxa"/>
          </w:tcPr>
          <w:p w:rsidR="00D00D06" w:rsidRPr="00D00D06" w:rsidRDefault="00EA7E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Заместитель директора по экономическим вопросам </w:t>
            </w:r>
          </w:p>
        </w:tc>
        <w:tc>
          <w:tcPr>
            <w:tcW w:w="1848" w:type="dxa"/>
          </w:tcPr>
          <w:p w:rsidR="00D00D06" w:rsidRPr="006C27EE" w:rsidRDefault="00EA7EC9" w:rsidP="006C27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27EE">
              <w:rPr>
                <w:rFonts w:ascii="Times New Roman" w:hAnsi="Times New Roman" w:cs="Times New Roman"/>
                <w:sz w:val="14"/>
                <w:szCs w:val="14"/>
              </w:rPr>
              <w:t>669274,23</w:t>
            </w:r>
          </w:p>
        </w:tc>
        <w:tc>
          <w:tcPr>
            <w:tcW w:w="1848" w:type="dxa"/>
          </w:tcPr>
          <w:p w:rsidR="00D00D06" w:rsidRPr="006C27EE" w:rsidRDefault="005E07EA" w:rsidP="006C27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27EE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848" w:type="dxa"/>
          </w:tcPr>
          <w:p w:rsidR="00D00D06" w:rsidRPr="006C27EE" w:rsidRDefault="005E07EA" w:rsidP="006C27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27EE">
              <w:rPr>
                <w:rFonts w:ascii="Times New Roman" w:hAnsi="Times New Roman" w:cs="Times New Roman"/>
                <w:sz w:val="14"/>
                <w:szCs w:val="14"/>
              </w:rPr>
              <w:t>61,6</w:t>
            </w:r>
          </w:p>
        </w:tc>
        <w:tc>
          <w:tcPr>
            <w:tcW w:w="1500" w:type="dxa"/>
          </w:tcPr>
          <w:p w:rsidR="00D00D06" w:rsidRPr="006C27EE" w:rsidRDefault="005E07EA" w:rsidP="006C27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27EE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Российская  Федерация</w:t>
            </w:r>
          </w:p>
        </w:tc>
        <w:tc>
          <w:tcPr>
            <w:tcW w:w="2197" w:type="dxa"/>
          </w:tcPr>
          <w:p w:rsidR="00D00D06" w:rsidRPr="006C27EE" w:rsidRDefault="005E07EA" w:rsidP="006C27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27EE">
              <w:rPr>
                <w:rFonts w:ascii="Times New Roman" w:hAnsi="Times New Roman" w:cs="Times New Roman"/>
                <w:sz w:val="14"/>
                <w:szCs w:val="14"/>
              </w:rPr>
              <w:t xml:space="preserve">Шевроле </w:t>
            </w:r>
            <w:r w:rsidRPr="006C27E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KL</w:t>
            </w:r>
            <w:r w:rsidRPr="006C27EE">
              <w:rPr>
                <w:rFonts w:ascii="Times New Roman" w:hAnsi="Times New Roman" w:cs="Times New Roman"/>
                <w:sz w:val="14"/>
                <w:szCs w:val="14"/>
              </w:rPr>
              <w:t xml:space="preserve"> 1 </w:t>
            </w:r>
            <w:r w:rsidRPr="006C27E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T</w:t>
            </w:r>
            <w:r w:rsidRPr="006C27E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6C27EE">
              <w:rPr>
                <w:rFonts w:ascii="Times New Roman" w:hAnsi="Times New Roman" w:cs="Times New Roman"/>
                <w:sz w:val="14"/>
                <w:szCs w:val="14"/>
              </w:rPr>
              <w:t>Авео</w:t>
            </w:r>
            <w:proofErr w:type="spellEnd"/>
            <w:r w:rsidRPr="006C27EE">
              <w:rPr>
                <w:rFonts w:ascii="Times New Roman" w:hAnsi="Times New Roman" w:cs="Times New Roman"/>
                <w:sz w:val="14"/>
                <w:szCs w:val="14"/>
              </w:rPr>
              <w:t>, 2013 г.</w:t>
            </w:r>
          </w:p>
        </w:tc>
        <w:tc>
          <w:tcPr>
            <w:tcW w:w="2055" w:type="dxa"/>
          </w:tcPr>
          <w:p w:rsidR="00D00D06" w:rsidRDefault="005E07EA" w:rsidP="006C27EE">
            <w:pPr>
              <w:jc w:val="center"/>
            </w:pPr>
            <w:r>
              <w:t>-</w:t>
            </w:r>
          </w:p>
        </w:tc>
      </w:tr>
      <w:tr w:rsidR="00D00D06" w:rsidTr="0086484A">
        <w:tc>
          <w:tcPr>
            <w:tcW w:w="2166" w:type="dxa"/>
          </w:tcPr>
          <w:p w:rsidR="00D00D06" w:rsidRPr="002E0EE2" w:rsidRDefault="00C705DB" w:rsidP="00CE6D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Супруг</w:t>
            </w:r>
          </w:p>
        </w:tc>
        <w:tc>
          <w:tcPr>
            <w:tcW w:w="1848" w:type="dxa"/>
          </w:tcPr>
          <w:p w:rsidR="00D00D06" w:rsidRPr="002E0EE2" w:rsidRDefault="00C705DB" w:rsidP="006C27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48" w:type="dxa"/>
          </w:tcPr>
          <w:p w:rsidR="00D00D06" w:rsidRPr="002E0EE2" w:rsidRDefault="00C705DB" w:rsidP="006C27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2265507,08</w:t>
            </w:r>
          </w:p>
        </w:tc>
        <w:tc>
          <w:tcPr>
            <w:tcW w:w="1848" w:type="dxa"/>
          </w:tcPr>
          <w:p w:rsidR="00D00D06" w:rsidRPr="0037222F" w:rsidRDefault="00C705DB" w:rsidP="006C27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848" w:type="dxa"/>
          </w:tcPr>
          <w:p w:rsidR="00D00D06" w:rsidRPr="0037222F" w:rsidRDefault="00C705DB" w:rsidP="006C27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61,6</w:t>
            </w:r>
          </w:p>
        </w:tc>
        <w:tc>
          <w:tcPr>
            <w:tcW w:w="1500" w:type="dxa"/>
          </w:tcPr>
          <w:p w:rsidR="00D00D06" w:rsidRDefault="00C705DB" w:rsidP="006C27EE">
            <w:pPr>
              <w:jc w:val="center"/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Российская  Федерация</w:t>
            </w:r>
          </w:p>
        </w:tc>
        <w:tc>
          <w:tcPr>
            <w:tcW w:w="2197" w:type="dxa"/>
          </w:tcPr>
          <w:p w:rsidR="00D00D06" w:rsidRPr="00EA7EC9" w:rsidRDefault="006C27EE" w:rsidP="006C27EE">
            <w:pPr>
              <w:jc w:val="center"/>
              <w:rPr>
                <w:rFonts w:ascii="Times New Roman" w:eastAsia="DFKai-SB" w:hAnsi="Times New Roman" w:cs="Times New Roman"/>
                <w:sz w:val="14"/>
                <w:szCs w:val="14"/>
              </w:rPr>
            </w:pPr>
            <w:r>
              <w:rPr>
                <w:rFonts w:ascii="Times New Roman" w:eastAsia="DFKai-SB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055" w:type="dxa"/>
          </w:tcPr>
          <w:p w:rsidR="00D00D06" w:rsidRDefault="006C27EE" w:rsidP="006C27EE">
            <w:pPr>
              <w:jc w:val="center"/>
            </w:pPr>
            <w:r>
              <w:t>-</w:t>
            </w:r>
          </w:p>
        </w:tc>
      </w:tr>
      <w:tr w:rsidR="004F074B" w:rsidTr="0086484A">
        <w:tc>
          <w:tcPr>
            <w:tcW w:w="2166" w:type="dxa"/>
          </w:tcPr>
          <w:p w:rsidR="004F074B" w:rsidRPr="002E0EE2" w:rsidRDefault="00CD59B8" w:rsidP="00CE6D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848" w:type="dxa"/>
          </w:tcPr>
          <w:p w:rsidR="004F074B" w:rsidRPr="002E0EE2" w:rsidRDefault="00CD59B8" w:rsidP="006C27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48" w:type="dxa"/>
          </w:tcPr>
          <w:p w:rsidR="004F074B" w:rsidRPr="002E0EE2" w:rsidRDefault="00CD59B8" w:rsidP="006C27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48" w:type="dxa"/>
          </w:tcPr>
          <w:p w:rsidR="004F074B" w:rsidRPr="0037222F" w:rsidRDefault="00CD59B8" w:rsidP="006C27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48" w:type="dxa"/>
          </w:tcPr>
          <w:p w:rsidR="004F074B" w:rsidRPr="0037222F" w:rsidRDefault="00CD59B8" w:rsidP="006C27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00" w:type="dxa"/>
          </w:tcPr>
          <w:p w:rsidR="004F074B" w:rsidRDefault="00CD59B8" w:rsidP="006C27EE">
            <w:pPr>
              <w:jc w:val="center"/>
            </w:pPr>
            <w:r>
              <w:t>-</w:t>
            </w:r>
          </w:p>
        </w:tc>
        <w:tc>
          <w:tcPr>
            <w:tcW w:w="2197" w:type="dxa"/>
          </w:tcPr>
          <w:p w:rsidR="004F074B" w:rsidRDefault="00CD59B8" w:rsidP="006C27EE">
            <w:pPr>
              <w:jc w:val="center"/>
            </w:pPr>
            <w:r>
              <w:t>-</w:t>
            </w:r>
          </w:p>
        </w:tc>
        <w:tc>
          <w:tcPr>
            <w:tcW w:w="2055" w:type="dxa"/>
          </w:tcPr>
          <w:p w:rsidR="004F074B" w:rsidRDefault="00CD59B8" w:rsidP="006C27EE">
            <w:pPr>
              <w:jc w:val="center"/>
            </w:pPr>
            <w:r>
              <w:t>-</w:t>
            </w:r>
          </w:p>
        </w:tc>
      </w:tr>
      <w:tr w:rsidR="0086484A" w:rsidTr="0086484A">
        <w:tc>
          <w:tcPr>
            <w:tcW w:w="2166" w:type="dxa"/>
          </w:tcPr>
          <w:p w:rsidR="0086484A" w:rsidRPr="002E0EE2" w:rsidRDefault="00CD59B8" w:rsidP="00CE6D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848" w:type="dxa"/>
          </w:tcPr>
          <w:p w:rsidR="0086484A" w:rsidRPr="002E0EE2" w:rsidRDefault="00CD59B8" w:rsidP="006C27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48" w:type="dxa"/>
          </w:tcPr>
          <w:p w:rsidR="0086484A" w:rsidRPr="002E0EE2" w:rsidRDefault="00CD59B8" w:rsidP="006C27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48" w:type="dxa"/>
          </w:tcPr>
          <w:p w:rsidR="0086484A" w:rsidRDefault="00CD59B8" w:rsidP="006C27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48" w:type="dxa"/>
          </w:tcPr>
          <w:p w:rsidR="0086484A" w:rsidRDefault="00CD59B8" w:rsidP="006C27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00" w:type="dxa"/>
          </w:tcPr>
          <w:p w:rsidR="0086484A" w:rsidRDefault="00CD59B8" w:rsidP="006C27EE">
            <w:pPr>
              <w:jc w:val="center"/>
            </w:pPr>
            <w:r>
              <w:t>-</w:t>
            </w:r>
          </w:p>
        </w:tc>
        <w:tc>
          <w:tcPr>
            <w:tcW w:w="2197" w:type="dxa"/>
          </w:tcPr>
          <w:p w:rsidR="0086484A" w:rsidRDefault="00CD59B8" w:rsidP="006C27EE">
            <w:pPr>
              <w:jc w:val="center"/>
            </w:pPr>
            <w:r>
              <w:t>-</w:t>
            </w:r>
          </w:p>
        </w:tc>
        <w:tc>
          <w:tcPr>
            <w:tcW w:w="2055" w:type="dxa"/>
          </w:tcPr>
          <w:p w:rsidR="0086484A" w:rsidRDefault="00CD59B8" w:rsidP="006C27EE">
            <w:pPr>
              <w:jc w:val="center"/>
            </w:pPr>
            <w:r>
              <w:t>-</w:t>
            </w:r>
          </w:p>
        </w:tc>
      </w:tr>
    </w:tbl>
    <w:p w:rsidR="000C5944" w:rsidRDefault="000C5944">
      <w:bookmarkStart w:id="0" w:name="_GoBack"/>
      <w:bookmarkEnd w:id="0"/>
    </w:p>
    <w:tbl>
      <w:tblPr>
        <w:tblStyle w:val="a3"/>
        <w:tblW w:w="15310" w:type="dxa"/>
        <w:tblInd w:w="-318" w:type="dxa"/>
        <w:tblLook w:val="04A0" w:firstRow="1" w:lastRow="0" w:firstColumn="1" w:lastColumn="0" w:noHBand="0" w:noVBand="1"/>
      </w:tblPr>
      <w:tblGrid>
        <w:gridCol w:w="2166"/>
        <w:gridCol w:w="1848"/>
        <w:gridCol w:w="1848"/>
        <w:gridCol w:w="1848"/>
        <w:gridCol w:w="1848"/>
        <w:gridCol w:w="1500"/>
        <w:gridCol w:w="2197"/>
        <w:gridCol w:w="2055"/>
      </w:tblGrid>
      <w:tr w:rsidR="00E81956" w:rsidTr="00F75B24">
        <w:tc>
          <w:tcPr>
            <w:tcW w:w="2166" w:type="dxa"/>
            <w:vAlign w:val="center"/>
          </w:tcPr>
          <w:p w:rsidR="00E81956" w:rsidRPr="003114AB" w:rsidRDefault="00E81956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Мамотенко</w:t>
            </w:r>
            <w:proofErr w:type="spellEnd"/>
            <w:r w:rsidRPr="003114AB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 xml:space="preserve"> Лилия Дмитриевна</w:t>
            </w:r>
          </w:p>
        </w:tc>
        <w:tc>
          <w:tcPr>
            <w:tcW w:w="1848" w:type="dxa"/>
            <w:vAlign w:val="center"/>
          </w:tcPr>
          <w:p w:rsidR="00E81956" w:rsidRPr="003114AB" w:rsidRDefault="00E81956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заместитель директора по клинико-экспертной работе</w:t>
            </w:r>
          </w:p>
        </w:tc>
        <w:tc>
          <w:tcPr>
            <w:tcW w:w="1848" w:type="dxa"/>
            <w:vAlign w:val="center"/>
          </w:tcPr>
          <w:p w:rsidR="00E81956" w:rsidRPr="003114AB" w:rsidRDefault="0097723E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2227464,91</w:t>
            </w:r>
          </w:p>
        </w:tc>
        <w:tc>
          <w:tcPr>
            <w:tcW w:w="1848" w:type="dxa"/>
            <w:vAlign w:val="center"/>
          </w:tcPr>
          <w:p w:rsidR="00E81956" w:rsidRPr="003B5E52" w:rsidRDefault="00E81956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5E52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  <w:t>Квартира Долевая (1/3)</w:t>
            </w:r>
          </w:p>
        </w:tc>
        <w:tc>
          <w:tcPr>
            <w:tcW w:w="1848" w:type="dxa"/>
            <w:vAlign w:val="center"/>
          </w:tcPr>
          <w:p w:rsidR="00E81956" w:rsidRPr="003114AB" w:rsidRDefault="00E81956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  <w:t>47.2</w:t>
            </w:r>
          </w:p>
        </w:tc>
        <w:tc>
          <w:tcPr>
            <w:tcW w:w="1500" w:type="dxa"/>
            <w:vAlign w:val="center"/>
          </w:tcPr>
          <w:p w:rsidR="00E81956" w:rsidRPr="003114AB" w:rsidRDefault="00E81956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114AB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РоссийскаяФедерация</w:t>
            </w:r>
            <w:proofErr w:type="spellEnd"/>
          </w:p>
        </w:tc>
        <w:tc>
          <w:tcPr>
            <w:tcW w:w="2197" w:type="dxa"/>
            <w:vAlign w:val="center"/>
          </w:tcPr>
          <w:p w:rsidR="00E81956" w:rsidRPr="003114AB" w:rsidRDefault="00F75B24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55" w:type="dxa"/>
          </w:tcPr>
          <w:p w:rsidR="00E81956" w:rsidRDefault="00F75B24" w:rsidP="00E81956">
            <w:r>
              <w:t>-</w:t>
            </w:r>
          </w:p>
        </w:tc>
      </w:tr>
      <w:tr w:rsidR="00E81956" w:rsidTr="00F75B24">
        <w:tc>
          <w:tcPr>
            <w:tcW w:w="2166" w:type="dxa"/>
            <w:vAlign w:val="center"/>
          </w:tcPr>
          <w:p w:rsidR="00E81956" w:rsidRPr="00E43424" w:rsidRDefault="00E81956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Супруг</w:t>
            </w:r>
          </w:p>
        </w:tc>
        <w:tc>
          <w:tcPr>
            <w:tcW w:w="1848" w:type="dxa"/>
            <w:vAlign w:val="center"/>
          </w:tcPr>
          <w:p w:rsidR="00E81956" w:rsidRPr="003114AB" w:rsidRDefault="00E81956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</w:pPr>
            <w:r w:rsidRPr="000944D4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Врач – анестезиолог - реаниматолог</w:t>
            </w:r>
          </w:p>
        </w:tc>
        <w:tc>
          <w:tcPr>
            <w:tcW w:w="1848" w:type="dxa"/>
            <w:vAlign w:val="center"/>
          </w:tcPr>
          <w:p w:rsidR="00E81956" w:rsidRPr="003114AB" w:rsidRDefault="001B67F8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1651044,23</w:t>
            </w:r>
          </w:p>
        </w:tc>
        <w:tc>
          <w:tcPr>
            <w:tcW w:w="1848" w:type="dxa"/>
            <w:vAlign w:val="center"/>
          </w:tcPr>
          <w:p w:rsidR="00E81956" w:rsidRPr="003B5E52" w:rsidRDefault="00E81956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</w:pPr>
            <w:r w:rsidRPr="003B5E52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  <w:t>Квартира Долевая (1/3)</w:t>
            </w:r>
            <w:r w:rsidR="000944D4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:rsidR="00E81956" w:rsidRPr="003114AB" w:rsidRDefault="00E81956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</w:pPr>
            <w:r w:rsidRPr="003114AB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  <w:t>47.2</w:t>
            </w:r>
          </w:p>
        </w:tc>
        <w:tc>
          <w:tcPr>
            <w:tcW w:w="1500" w:type="dxa"/>
            <w:vAlign w:val="center"/>
          </w:tcPr>
          <w:p w:rsidR="00E81956" w:rsidRPr="00E43424" w:rsidRDefault="00E81956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</w:pPr>
            <w:r w:rsidRPr="00E43424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>Российская Федерация</w:t>
            </w:r>
          </w:p>
        </w:tc>
        <w:tc>
          <w:tcPr>
            <w:tcW w:w="2197" w:type="dxa"/>
            <w:vAlign w:val="center"/>
          </w:tcPr>
          <w:p w:rsidR="00E81956" w:rsidRPr="00E43424" w:rsidRDefault="00E81956" w:rsidP="0097723E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KIARio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,</w:t>
            </w:r>
            <w:r w:rsidRPr="00E43424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 xml:space="preserve"> 20</w:t>
            </w:r>
            <w:r w:rsidR="0097723E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20 г.</w:t>
            </w:r>
          </w:p>
        </w:tc>
        <w:tc>
          <w:tcPr>
            <w:tcW w:w="2055" w:type="dxa"/>
          </w:tcPr>
          <w:p w:rsidR="00E81956" w:rsidRDefault="00F75B24" w:rsidP="00E81956">
            <w:r>
              <w:t>-</w:t>
            </w:r>
          </w:p>
        </w:tc>
      </w:tr>
    </w:tbl>
    <w:p w:rsidR="00E81956" w:rsidRDefault="00E81956"/>
    <w:sectPr w:rsidR="00E81956" w:rsidSect="00C201D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114AB"/>
    <w:rsid w:val="0009366A"/>
    <w:rsid w:val="000944D4"/>
    <w:rsid w:val="000C5944"/>
    <w:rsid w:val="000F6643"/>
    <w:rsid w:val="00133262"/>
    <w:rsid w:val="001A3A57"/>
    <w:rsid w:val="001B652E"/>
    <w:rsid w:val="001B67F8"/>
    <w:rsid w:val="00254858"/>
    <w:rsid w:val="0027465A"/>
    <w:rsid w:val="00295B47"/>
    <w:rsid w:val="002B295A"/>
    <w:rsid w:val="002C5E6C"/>
    <w:rsid w:val="002E0EE2"/>
    <w:rsid w:val="003114AB"/>
    <w:rsid w:val="00327A25"/>
    <w:rsid w:val="0037222F"/>
    <w:rsid w:val="00385090"/>
    <w:rsid w:val="00391B87"/>
    <w:rsid w:val="003B5E52"/>
    <w:rsid w:val="004F074B"/>
    <w:rsid w:val="005120CA"/>
    <w:rsid w:val="0054300B"/>
    <w:rsid w:val="00551F96"/>
    <w:rsid w:val="005B4BB9"/>
    <w:rsid w:val="005E07EA"/>
    <w:rsid w:val="006C27EE"/>
    <w:rsid w:val="006F3F05"/>
    <w:rsid w:val="0070238C"/>
    <w:rsid w:val="007566BA"/>
    <w:rsid w:val="007A7B83"/>
    <w:rsid w:val="007C7FBB"/>
    <w:rsid w:val="00855201"/>
    <w:rsid w:val="0086484A"/>
    <w:rsid w:val="0090451D"/>
    <w:rsid w:val="00923A84"/>
    <w:rsid w:val="00973243"/>
    <w:rsid w:val="0097723E"/>
    <w:rsid w:val="009A652F"/>
    <w:rsid w:val="00B31CAA"/>
    <w:rsid w:val="00C201D5"/>
    <w:rsid w:val="00C562A0"/>
    <w:rsid w:val="00C705DB"/>
    <w:rsid w:val="00CD59B8"/>
    <w:rsid w:val="00CE6D2F"/>
    <w:rsid w:val="00D00D06"/>
    <w:rsid w:val="00D32E9C"/>
    <w:rsid w:val="00E40772"/>
    <w:rsid w:val="00E43424"/>
    <w:rsid w:val="00E47163"/>
    <w:rsid w:val="00E81956"/>
    <w:rsid w:val="00E95B4A"/>
    <w:rsid w:val="00EA7EC9"/>
    <w:rsid w:val="00F75B24"/>
    <w:rsid w:val="00FE331C"/>
    <w:rsid w:val="00FF2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D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Elvira_Kadry</cp:lastModifiedBy>
  <cp:revision>18</cp:revision>
  <dcterms:created xsi:type="dcterms:W3CDTF">2018-07-03T09:17:00Z</dcterms:created>
  <dcterms:modified xsi:type="dcterms:W3CDTF">2021-04-29T08:08:00Z</dcterms:modified>
</cp:coreProperties>
</file>